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8995331" w:rsidR="00C9730C" w:rsidRPr="005E35C5" w:rsidRDefault="005724AA" w:rsidP="008764A3">
            <w:r w:rsidRPr="005724AA">
              <w:t>2</w:t>
            </w:r>
            <w:r w:rsidR="00B14C15">
              <w:t>627.1.</w:t>
            </w:r>
            <w:r w:rsidR="00662234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64F795B" w:rsidR="00C9730C" w:rsidRDefault="008558F8" w:rsidP="004A00F1">
            <w:r w:rsidRPr="008558F8">
              <w:t>2</w:t>
            </w:r>
            <w:r w:rsidR="00B14C15">
              <w:t>627.1.</w:t>
            </w:r>
            <w:r w:rsidR="00662234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087547" w14:textId="5386A691" w:rsidR="00853602" w:rsidRDefault="00853602" w:rsidP="00853602">
            <w:r w:rsidRPr="007C71C0">
              <w:t>SWAC Nov 2026 Specification 1.</w:t>
            </w:r>
            <w:r w:rsidR="00990832">
              <w:t>1</w:t>
            </w:r>
          </w:p>
          <w:p w14:paraId="0AE11118" w14:textId="0A87FABD" w:rsidR="00C9730C" w:rsidRDefault="00853602" w:rsidP="00853602">
            <w:r w:rsidRPr="007C71C0">
              <w:t>Post-16 Wales Oct 2026 Specification v1.0#2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4169F2E8" w:rsidR="00C9730C" w:rsidRDefault="00853602" w:rsidP="004A00F1">
            <w:r>
              <w:t>2</w:t>
            </w:r>
            <w:r w:rsidR="00990832">
              <w:t>7</w:t>
            </w:r>
            <w:r>
              <w:t>/0</w:t>
            </w:r>
            <w:r w:rsidR="00990832">
              <w:t>8</w:t>
            </w:r>
            <w:r>
              <w:t>/2026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4AF4E4F" w:rsidR="004A00C4" w:rsidRPr="006075C9" w:rsidRDefault="006075C9" w:rsidP="003E3735">
            <w:pPr>
              <w:tabs>
                <w:tab w:val="left" w:pos="7065"/>
              </w:tabs>
            </w:pPr>
            <w:r w:rsidRPr="006075C9">
              <w:t>Final release for CBDS 2627.1.3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4185E9D7" w:rsidR="004A00C4" w:rsidRPr="00330B5F" w:rsidRDefault="004A00C4" w:rsidP="003E3735">
            <w:r>
              <w:t>Post 16 (202</w:t>
            </w:r>
            <w:r w:rsidR="004A6C6A">
              <w:t>6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1141586" w:rsidR="004A00C4" w:rsidRDefault="004A00C4" w:rsidP="003E3735">
            <w:r>
              <w:t>SWAC (202</w:t>
            </w:r>
            <w:r w:rsidR="004A6C6A">
              <w:t>6</w:t>
            </w:r>
            <w:r w:rsidR="006D1C1F">
              <w:t>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04232B4A" w:rsidR="004A00C4" w:rsidRDefault="004A00C4" w:rsidP="003E3735">
            <w:r>
              <w:t>SWAC HR (202</w:t>
            </w:r>
            <w:r w:rsidR="004A6C6A">
              <w:t>6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4D620215" w:rsidR="00B8659F" w:rsidRDefault="003A63E9" w:rsidP="00B8659F">
            <w:pPr>
              <w:tabs>
                <w:tab w:val="left" w:pos="7065"/>
              </w:tabs>
            </w:pPr>
            <w:r w:rsidRPr="003A63E9">
              <w:t xml:space="preserve">Put back 2025 data ethnicity </w:t>
            </w:r>
            <w:r w:rsidR="006D64D8">
              <w:t>c</w:t>
            </w:r>
            <w:r w:rsidRPr="003A63E9">
              <w:t>ode</w:t>
            </w:r>
            <w:r>
              <w:t>s for backwards compatibility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0046D988" w:rsidR="00B8659F" w:rsidRDefault="00B8659F" w:rsidP="00B8659F">
            <w:pPr>
              <w:tabs>
                <w:tab w:val="left" w:pos="7065"/>
              </w:tabs>
            </w:pP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3913D786" w:rsidR="00B8659F" w:rsidRDefault="00B8659F" w:rsidP="00B8659F">
            <w:pPr>
              <w:tabs>
                <w:tab w:val="left" w:pos="7065"/>
              </w:tabs>
            </w:pP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49401476" w:rsidR="00B8659F" w:rsidRDefault="00B8659F" w:rsidP="00B8659F"/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2FC0441F" w:rsidR="00B8659F" w:rsidRDefault="006D64D8" w:rsidP="00B8659F">
            <w:pPr>
              <w:tabs>
                <w:tab w:val="left" w:pos="7065"/>
              </w:tabs>
            </w:pPr>
            <w:r w:rsidRPr="003A63E9">
              <w:t xml:space="preserve">Put back 2025 data </w:t>
            </w:r>
            <w:r>
              <w:t>l</w:t>
            </w:r>
            <w:r w:rsidRPr="003A63E9">
              <w:t>anguage code</w:t>
            </w:r>
            <w:r>
              <w:t>s for backwards compatibility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39AE8282" w:rsidR="00B8659F" w:rsidRDefault="00B8659F" w:rsidP="00B8659F">
            <w:pPr>
              <w:tabs>
                <w:tab w:val="left" w:pos="7065"/>
              </w:tabs>
            </w:pP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76D17BCE" w:rsidR="00B8659F" w:rsidRDefault="00B8659F" w:rsidP="00B8659F">
            <w:pPr>
              <w:tabs>
                <w:tab w:val="left" w:pos="7065"/>
              </w:tabs>
            </w:pP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5397169D" w:rsidR="00B8659F" w:rsidRPr="00445AFC" w:rsidRDefault="004A6C0D" w:rsidP="00B8659F">
            <w:pPr>
              <w:tabs>
                <w:tab w:val="left" w:pos="7065"/>
              </w:tabs>
            </w:pPr>
            <w:r w:rsidRPr="004A6C0D">
              <w:t>Change</w:t>
            </w:r>
            <w:r w:rsidR="009D2643">
              <w:t>s for Validation CBDS 2627.1.</w:t>
            </w:r>
            <w:r w:rsidR="002A723A">
              <w:t xml:space="preserve">2 and </w:t>
            </w:r>
            <w:r w:rsidR="002A723A">
              <w:t>2627.1.3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147A194F" w:rsidR="00B8659F" w:rsidRDefault="009D2643" w:rsidP="00B8659F">
            <w:pPr>
              <w:tabs>
                <w:tab w:val="left" w:pos="7065"/>
              </w:tabs>
            </w:pPr>
            <w:r w:rsidRPr="004A6C0D">
              <w:t>Change</w:t>
            </w:r>
            <w:r>
              <w:t xml:space="preserve">s for Validation CBDS </w:t>
            </w:r>
            <w:r w:rsidR="002A723A">
              <w:t>2627.1.2 and 2627.1.3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4773AAB1" w:rsidR="00B8659F" w:rsidRDefault="00B8659F" w:rsidP="00B8659F"/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751B2BFC" w:rsidR="00B8659F" w:rsidRDefault="009D2643" w:rsidP="00B8659F">
            <w:pPr>
              <w:tabs>
                <w:tab w:val="left" w:pos="7065"/>
              </w:tabs>
            </w:pPr>
            <w:r w:rsidRPr="004A6C0D">
              <w:t>Change</w:t>
            </w:r>
            <w:r>
              <w:t xml:space="preserve">s for Validation CBDS </w:t>
            </w:r>
            <w:r w:rsidR="002A723A">
              <w:t>2627.1.2 and 2627.1.3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259F08FE" w:rsidR="00B8659F" w:rsidRDefault="00B8659F" w:rsidP="00B8659F"/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128C094" w:rsidR="00B8659F" w:rsidRDefault="00B8659F" w:rsidP="00B8659F"/>
        </w:tc>
      </w:tr>
      <w:tr w:rsidR="00B03E23" w14:paraId="4188D413" w14:textId="77777777" w:rsidTr="002F5D12">
        <w:tc>
          <w:tcPr>
            <w:tcW w:w="2972" w:type="dxa"/>
          </w:tcPr>
          <w:p w14:paraId="695B6552" w14:textId="77777777" w:rsidR="00B03E23" w:rsidRDefault="00B03E23" w:rsidP="00B03E23">
            <w:r>
              <w:t>ValidationUsage.xml</w:t>
            </w:r>
          </w:p>
        </w:tc>
        <w:tc>
          <w:tcPr>
            <w:tcW w:w="10773" w:type="dxa"/>
          </w:tcPr>
          <w:p w14:paraId="724AFAEA" w14:textId="71398DBB" w:rsidR="00B03E23" w:rsidRDefault="003F6D13" w:rsidP="00B03E23">
            <w:pPr>
              <w:tabs>
                <w:tab w:val="left" w:pos="7065"/>
              </w:tabs>
            </w:pPr>
            <w:r w:rsidRPr="004A6C0D">
              <w:t>Change</w:t>
            </w:r>
            <w:r>
              <w:t>s for Validation CBDS 2627.1.2</w:t>
            </w:r>
          </w:p>
        </w:tc>
      </w:tr>
      <w:tr w:rsidR="00B03E23" w14:paraId="30ECFC97" w14:textId="77777777" w:rsidTr="002F5D12">
        <w:tc>
          <w:tcPr>
            <w:tcW w:w="2972" w:type="dxa"/>
          </w:tcPr>
          <w:p w14:paraId="393CBA7D" w14:textId="77777777" w:rsidR="00B03E23" w:rsidRDefault="00B03E23" w:rsidP="00B03E23">
            <w:r>
              <w:t>XMLPresentation.xslt</w:t>
            </w:r>
          </w:p>
        </w:tc>
        <w:tc>
          <w:tcPr>
            <w:tcW w:w="10773" w:type="dxa"/>
          </w:tcPr>
          <w:p w14:paraId="69CB223A" w14:textId="4A47243A" w:rsidR="00B03E23" w:rsidRDefault="00B03E23" w:rsidP="00B03E23"/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9705D"/>
    <w:rsid w:val="0010442C"/>
    <w:rsid w:val="001C5140"/>
    <w:rsid w:val="002211FE"/>
    <w:rsid w:val="00261DB9"/>
    <w:rsid w:val="002624F0"/>
    <w:rsid w:val="00277ECF"/>
    <w:rsid w:val="00285A7B"/>
    <w:rsid w:val="0029469D"/>
    <w:rsid w:val="002A723A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A63E9"/>
    <w:rsid w:val="003B1D45"/>
    <w:rsid w:val="003E3735"/>
    <w:rsid w:val="003F6D13"/>
    <w:rsid w:val="0042167D"/>
    <w:rsid w:val="00445AFC"/>
    <w:rsid w:val="00445DA3"/>
    <w:rsid w:val="00466806"/>
    <w:rsid w:val="004A00C4"/>
    <w:rsid w:val="004A14DA"/>
    <w:rsid w:val="004A6C0D"/>
    <w:rsid w:val="004A6C6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075C9"/>
    <w:rsid w:val="00617D7B"/>
    <w:rsid w:val="006571E4"/>
    <w:rsid w:val="00657706"/>
    <w:rsid w:val="00662234"/>
    <w:rsid w:val="0066473D"/>
    <w:rsid w:val="006654D2"/>
    <w:rsid w:val="00686B4E"/>
    <w:rsid w:val="006B37CB"/>
    <w:rsid w:val="006C7497"/>
    <w:rsid w:val="006D1C1F"/>
    <w:rsid w:val="006D64D8"/>
    <w:rsid w:val="006E1550"/>
    <w:rsid w:val="00762556"/>
    <w:rsid w:val="007B11E6"/>
    <w:rsid w:val="007C6394"/>
    <w:rsid w:val="007D6F9E"/>
    <w:rsid w:val="007E1AC0"/>
    <w:rsid w:val="007F6A5D"/>
    <w:rsid w:val="00804B54"/>
    <w:rsid w:val="00853602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90832"/>
    <w:rsid w:val="009A5E2E"/>
    <w:rsid w:val="009D2643"/>
    <w:rsid w:val="009E3EDE"/>
    <w:rsid w:val="009F4D7C"/>
    <w:rsid w:val="00A14363"/>
    <w:rsid w:val="00A2374B"/>
    <w:rsid w:val="00A51D0A"/>
    <w:rsid w:val="00A71AAA"/>
    <w:rsid w:val="00A90107"/>
    <w:rsid w:val="00AA19D1"/>
    <w:rsid w:val="00AD17AE"/>
    <w:rsid w:val="00AE123A"/>
    <w:rsid w:val="00B03E23"/>
    <w:rsid w:val="00B14C15"/>
    <w:rsid w:val="00B41111"/>
    <w:rsid w:val="00B43779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C0B91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130</Words>
  <Characters>991</Characters>
  <Application>Microsoft Office Word</Application>
  <DocSecurity>0</DocSecurity>
  <Lines>61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18</cp:revision>
  <dcterms:created xsi:type="dcterms:W3CDTF">2025-12-01T15:52:00Z</dcterms:created>
  <dcterms:modified xsi:type="dcterms:W3CDTF">2026-08-27T14:16:00Z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2026-07-21T17:29:48Z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5f60cca7-cdc5-4bfe-aac6-6be99b29880d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